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34142" w14:textId="77777777" w:rsidR="00890EBB" w:rsidRPr="00813C50" w:rsidRDefault="00890EBB" w:rsidP="003C3554">
      <w:pPr>
        <w:ind w:right="480"/>
        <w:jc w:val="center"/>
        <w:rPr>
          <w:b/>
        </w:rPr>
      </w:pPr>
    </w:p>
    <w:p w14:paraId="331B7F3B" w14:textId="77777777" w:rsidR="003C3554" w:rsidRPr="00813C50" w:rsidRDefault="003C3554" w:rsidP="003C3554">
      <w:pPr>
        <w:ind w:right="480"/>
        <w:jc w:val="center"/>
        <w:rPr>
          <w:b/>
        </w:rPr>
      </w:pPr>
    </w:p>
    <w:p w14:paraId="40ECD6D2" w14:textId="77777777" w:rsidR="00AD59D1" w:rsidRPr="00813C50" w:rsidRDefault="00146679" w:rsidP="003C3554">
      <w:pPr>
        <w:ind w:right="480"/>
        <w:jc w:val="center"/>
        <w:rPr>
          <w:b/>
        </w:rPr>
      </w:pPr>
      <w:r w:rsidRPr="00813C50">
        <w:rPr>
          <w:b/>
        </w:rPr>
        <w:t>CỘNG HÒA XÃ HỘI CHỦ NGHĨA VIỆT NAM</w:t>
      </w:r>
    </w:p>
    <w:p w14:paraId="58FA0EB4" w14:textId="77777777" w:rsidR="00146679" w:rsidRPr="00813C50" w:rsidRDefault="00146679" w:rsidP="003C3554">
      <w:pPr>
        <w:ind w:right="480"/>
        <w:jc w:val="center"/>
        <w:rPr>
          <w:b/>
        </w:rPr>
      </w:pPr>
      <w:r w:rsidRPr="00813C50">
        <w:rPr>
          <w:b/>
        </w:rPr>
        <w:t>Độc lập – Tự do – Hạnh phúc</w:t>
      </w:r>
      <w:r w:rsidR="000104D8" w:rsidRPr="00813C50">
        <w:rPr>
          <w:b/>
        </w:rPr>
        <w:t xml:space="preserve"> </w:t>
      </w:r>
    </w:p>
    <w:p w14:paraId="0C12F61F" w14:textId="77777777" w:rsidR="00146679" w:rsidRPr="00813C50" w:rsidRDefault="00146679" w:rsidP="003C3554">
      <w:pPr>
        <w:ind w:right="480"/>
        <w:jc w:val="center"/>
        <w:rPr>
          <w:b/>
        </w:rPr>
      </w:pPr>
      <w:r w:rsidRPr="00813C50">
        <w:rPr>
          <w:b/>
        </w:rPr>
        <w:t>-----ooo0ooo-----</w:t>
      </w:r>
    </w:p>
    <w:p w14:paraId="4E78B7DC" w14:textId="77777777" w:rsidR="00890EBB" w:rsidRPr="00813C50" w:rsidRDefault="00890EBB" w:rsidP="003C3554">
      <w:pPr>
        <w:ind w:right="480"/>
        <w:jc w:val="center"/>
        <w:rPr>
          <w:b/>
        </w:rPr>
      </w:pPr>
    </w:p>
    <w:p w14:paraId="08326065" w14:textId="58BD030B" w:rsidR="000F7A71" w:rsidRPr="00813C50" w:rsidRDefault="000F7A71" w:rsidP="003C3554">
      <w:pPr>
        <w:ind w:right="480"/>
        <w:jc w:val="both"/>
        <w:rPr>
          <w:i/>
        </w:rPr>
      </w:pPr>
      <w:r w:rsidRPr="00813C50">
        <w:rPr>
          <w:b/>
        </w:rPr>
        <w:t xml:space="preserve">                       </w:t>
      </w:r>
      <w:r w:rsidR="00BC73E1" w:rsidRPr="00813C50">
        <w:rPr>
          <w:b/>
        </w:rPr>
        <w:t xml:space="preserve">            </w:t>
      </w:r>
      <w:r w:rsidR="00CE1C3B">
        <w:rPr>
          <w:b/>
        </w:rPr>
        <w:t xml:space="preserve">                              </w:t>
      </w:r>
      <w:r w:rsidR="000C1A8D">
        <w:rPr>
          <w:i/>
        </w:rPr>
        <w:t>……………………..</w:t>
      </w:r>
      <w:r w:rsidRPr="00813C50">
        <w:rPr>
          <w:i/>
        </w:rPr>
        <w:t>, ngày</w:t>
      </w:r>
      <w:r w:rsidR="0028102F" w:rsidRPr="00813C50">
        <w:rPr>
          <w:i/>
        </w:rPr>
        <w:t xml:space="preserve"> </w:t>
      </w:r>
      <w:r w:rsidR="00813C50" w:rsidRPr="00813C50">
        <w:rPr>
          <w:i/>
        </w:rPr>
        <w:t>…..</w:t>
      </w:r>
      <w:r w:rsidRPr="00813C50">
        <w:rPr>
          <w:i/>
        </w:rPr>
        <w:t xml:space="preserve"> tháng </w:t>
      </w:r>
      <w:r w:rsidR="00813C50" w:rsidRPr="00813C50">
        <w:rPr>
          <w:i/>
        </w:rPr>
        <w:t>….</w:t>
      </w:r>
      <w:r w:rsidR="00882EC2" w:rsidRPr="00813C50">
        <w:rPr>
          <w:i/>
        </w:rPr>
        <w:t xml:space="preserve"> </w:t>
      </w:r>
      <w:r w:rsidR="00CD0898">
        <w:rPr>
          <w:i/>
        </w:rPr>
        <w:t>N</w:t>
      </w:r>
      <w:r w:rsidR="00185F36" w:rsidRPr="00813C50">
        <w:rPr>
          <w:i/>
        </w:rPr>
        <w:t>ăm</w:t>
      </w:r>
      <w:r w:rsidR="00CD0898">
        <w:rPr>
          <w:i/>
        </w:rPr>
        <w:t xml:space="preserve"> </w:t>
      </w:r>
      <w:r w:rsidR="000C1A8D">
        <w:rPr>
          <w:i/>
        </w:rPr>
        <w:t>….</w:t>
      </w:r>
    </w:p>
    <w:p w14:paraId="0FA8C4A2" w14:textId="77777777" w:rsidR="000F7A71" w:rsidRPr="00813C50" w:rsidRDefault="000F7A71" w:rsidP="003C3554">
      <w:pPr>
        <w:ind w:right="480"/>
        <w:jc w:val="center"/>
        <w:rPr>
          <w:b/>
        </w:rPr>
      </w:pPr>
    </w:p>
    <w:p w14:paraId="588C2855" w14:textId="77777777" w:rsidR="00146679" w:rsidRPr="00813C50" w:rsidRDefault="00146679" w:rsidP="003C3554">
      <w:pPr>
        <w:ind w:right="480"/>
        <w:jc w:val="center"/>
        <w:rPr>
          <w:b/>
        </w:rPr>
      </w:pPr>
      <w:r w:rsidRPr="00813C50">
        <w:rPr>
          <w:b/>
        </w:rPr>
        <w:t>GIẤY ỦY QUYỀN</w:t>
      </w:r>
      <w:r w:rsidR="00D01453" w:rsidRPr="00813C50">
        <w:rPr>
          <w:b/>
        </w:rPr>
        <w:t xml:space="preserve"> </w:t>
      </w:r>
    </w:p>
    <w:p w14:paraId="13F42889" w14:textId="77777777" w:rsidR="00F612D4" w:rsidRPr="00813C50" w:rsidRDefault="00146679" w:rsidP="003C3554">
      <w:pPr>
        <w:spacing w:line="276" w:lineRule="auto"/>
        <w:ind w:right="480"/>
        <w:jc w:val="both"/>
      </w:pPr>
      <w:r w:rsidRPr="00813C50">
        <w:rPr>
          <w:b/>
          <w:u w:val="single"/>
        </w:rPr>
        <w:t>Bên ủy quyền</w:t>
      </w:r>
      <w:r w:rsidR="000F7A71" w:rsidRPr="00813C50">
        <w:rPr>
          <w:b/>
          <w:u w:val="single"/>
        </w:rPr>
        <w:t>:</w:t>
      </w:r>
      <w:r w:rsidR="00270213" w:rsidRPr="00813C50">
        <w:t xml:space="preserve"> </w:t>
      </w:r>
    </w:p>
    <w:p w14:paraId="19048AFC" w14:textId="7794948E" w:rsidR="00445ECE" w:rsidRPr="00E27CCB" w:rsidRDefault="00445ECE" w:rsidP="00445ECE">
      <w:pPr>
        <w:spacing w:before="120" w:line="360" w:lineRule="exact"/>
        <w:contextualSpacing/>
        <w:jc w:val="both"/>
        <w:rPr>
          <w:rFonts w:eastAsia="Calibri"/>
          <w:b/>
          <w:lang w:eastAsia="zh-CN"/>
        </w:rPr>
      </w:pPr>
      <w:r w:rsidRPr="00445ECE">
        <w:rPr>
          <w:rFonts w:eastAsia="Calibri"/>
          <w:lang w:eastAsia="zh-CN"/>
        </w:rPr>
        <w:t xml:space="preserve">Họ và tên </w:t>
      </w:r>
      <w:r w:rsidRPr="00445ECE">
        <w:rPr>
          <w:rFonts w:eastAsia="Calibri"/>
          <w:i/>
          <w:lang w:eastAsia="zh-CN"/>
        </w:rPr>
        <w:t>(ghi bằng chữ in hoa)</w:t>
      </w:r>
      <w:r w:rsidRPr="00445ECE">
        <w:rPr>
          <w:rFonts w:eastAsia="Calibri"/>
          <w:lang w:eastAsia="zh-CN"/>
        </w:rPr>
        <w:t>:</w:t>
      </w:r>
      <w:r w:rsidR="000C1A8D">
        <w:rPr>
          <w:rFonts w:eastAsia="Calibri"/>
          <w:b/>
          <w:lang w:eastAsia="zh-CN"/>
        </w:rPr>
        <w:t>………………..</w:t>
      </w:r>
      <w:r w:rsidRPr="00445ECE">
        <w:tab/>
      </w:r>
      <w:r w:rsidR="00E27CCB">
        <w:t xml:space="preserve">              </w:t>
      </w:r>
      <w:r w:rsidRPr="00445ECE">
        <w:t xml:space="preserve">Nam/nữ: </w:t>
      </w:r>
      <w:r w:rsidR="000C1A8D">
        <w:rPr>
          <w:bCs/>
        </w:rPr>
        <w:t>……</w:t>
      </w:r>
    </w:p>
    <w:p w14:paraId="5B7FFF70" w14:textId="5A58F70E" w:rsidR="00CD0898" w:rsidRPr="00CD0898" w:rsidRDefault="00CD0898" w:rsidP="00CD0898">
      <w:pPr>
        <w:tabs>
          <w:tab w:val="left" w:leader="dot" w:pos="9072"/>
        </w:tabs>
        <w:suppressAutoHyphens/>
        <w:spacing w:before="120"/>
        <w:jc w:val="both"/>
        <w:rPr>
          <w:rFonts w:eastAsia="Calibri"/>
        </w:rPr>
      </w:pPr>
      <w:r w:rsidRPr="00CD0898">
        <w:rPr>
          <w:rFonts w:eastAsia="Calibri"/>
        </w:rPr>
        <w:t xml:space="preserve">Sinh ngày: </w:t>
      </w:r>
      <w:r w:rsidR="000C1A8D">
        <w:rPr>
          <w:rFonts w:eastAsia="Calibri"/>
        </w:rPr>
        <w:t>………….</w:t>
      </w:r>
      <w:r w:rsidR="00E27CCB" w:rsidRPr="00E27CCB">
        <w:rPr>
          <w:rFonts w:eastAsia="Calibri"/>
        </w:rPr>
        <w:t xml:space="preserve"> </w:t>
      </w:r>
      <w:r w:rsidRPr="00CD0898">
        <w:rPr>
          <w:rFonts w:eastAsia="Calibri"/>
        </w:rPr>
        <w:t xml:space="preserve">          Dân tộc: </w:t>
      </w:r>
      <w:r w:rsidR="000C1A8D">
        <w:rPr>
          <w:rFonts w:eastAsia="Calibri"/>
        </w:rPr>
        <w:t>………….</w:t>
      </w:r>
      <w:r w:rsidRPr="00CD0898">
        <w:rPr>
          <w:rFonts w:eastAsia="Calibri"/>
        </w:rPr>
        <w:t xml:space="preserve">             Quốc tịch: </w:t>
      </w:r>
      <w:r w:rsidR="000C1A8D">
        <w:rPr>
          <w:rFonts w:eastAsia="Calibri"/>
        </w:rPr>
        <w:t>………………..</w:t>
      </w:r>
    </w:p>
    <w:p w14:paraId="5FAC66D5" w14:textId="3F4FFAE8" w:rsidR="00CD0898" w:rsidRPr="00CD0898" w:rsidRDefault="00CD0898" w:rsidP="00CD0898">
      <w:pPr>
        <w:tabs>
          <w:tab w:val="left" w:leader="dot" w:pos="9072"/>
        </w:tabs>
        <w:suppressAutoHyphens/>
        <w:spacing w:before="120"/>
        <w:jc w:val="both"/>
        <w:rPr>
          <w:rFonts w:eastAsia="Calibri"/>
        </w:rPr>
      </w:pPr>
      <w:r w:rsidRPr="00CD0898">
        <w:rPr>
          <w:rFonts w:eastAsia="Calibri"/>
        </w:rPr>
        <w:t xml:space="preserve">Số giấy tờ pháp lý của cá nhân: </w:t>
      </w:r>
      <w:r w:rsidR="000C1A8D">
        <w:rPr>
          <w:rFonts w:eastAsia="Calibri"/>
        </w:rPr>
        <w:t>……………………………</w:t>
      </w:r>
      <w:bookmarkStart w:id="0" w:name="_GoBack"/>
      <w:bookmarkEnd w:id="0"/>
    </w:p>
    <w:p w14:paraId="793B669A" w14:textId="7256D73C" w:rsidR="00E27CCB" w:rsidRPr="00E27CCB" w:rsidRDefault="00CD0898" w:rsidP="00E27CCB">
      <w:pPr>
        <w:tabs>
          <w:tab w:val="left" w:leader="dot" w:pos="9072"/>
        </w:tabs>
        <w:suppressAutoHyphens/>
        <w:spacing w:before="120"/>
        <w:jc w:val="both"/>
        <w:rPr>
          <w:rFonts w:eastAsia="Calibri"/>
        </w:rPr>
      </w:pPr>
      <w:r w:rsidRPr="00CD0898">
        <w:rPr>
          <w:rFonts w:eastAsia="Calibri"/>
        </w:rPr>
        <w:t xml:space="preserve">Ngày cấp: </w:t>
      </w:r>
      <w:r w:rsidR="000C1A8D">
        <w:rPr>
          <w:rFonts w:eastAsia="Calibri"/>
        </w:rPr>
        <w:t>……………………..</w:t>
      </w:r>
      <w:r w:rsidR="00E27CCB" w:rsidRPr="00E27CCB">
        <w:rPr>
          <w:rFonts w:eastAsia="Calibri"/>
        </w:rPr>
        <w:t xml:space="preserve"> </w:t>
      </w:r>
      <w:r w:rsidRPr="00CD0898">
        <w:rPr>
          <w:rFonts w:eastAsia="Calibri"/>
        </w:rPr>
        <w:t xml:space="preserve">      </w:t>
      </w:r>
      <w:r w:rsidR="000C1A8D">
        <w:rPr>
          <w:rFonts w:eastAsia="Calibri"/>
        </w:rPr>
        <w:t xml:space="preserve">                       </w:t>
      </w:r>
      <w:r w:rsidRPr="00CD0898">
        <w:rPr>
          <w:rFonts w:eastAsia="Calibri"/>
        </w:rPr>
        <w:t xml:space="preserve">Nơi cấp: </w:t>
      </w:r>
      <w:r w:rsidR="000C1A8D">
        <w:rPr>
          <w:rFonts w:eastAsia="Calibri"/>
        </w:rPr>
        <w:t>…………………………………...</w:t>
      </w:r>
    </w:p>
    <w:p w14:paraId="20353206" w14:textId="68154E3B" w:rsidR="00CD0898" w:rsidRPr="00CD0898" w:rsidRDefault="00CD0898" w:rsidP="00CD0898">
      <w:pPr>
        <w:tabs>
          <w:tab w:val="left" w:leader="dot" w:pos="9072"/>
        </w:tabs>
        <w:suppressAutoHyphens/>
        <w:spacing w:before="120"/>
        <w:jc w:val="both"/>
        <w:rPr>
          <w:rFonts w:eastAsia="Calibri"/>
        </w:rPr>
      </w:pPr>
      <w:r w:rsidRPr="00CD0898">
        <w:rPr>
          <w:rFonts w:eastAsia="Calibri"/>
        </w:rPr>
        <w:t>Nơi đăng ký hộ khẩu thường trú:</w:t>
      </w:r>
      <w:r w:rsidR="000C1A8D">
        <w:rPr>
          <w:rFonts w:eastAsia="Calibri"/>
        </w:rPr>
        <w:t>………………………………………………………………..</w:t>
      </w:r>
    </w:p>
    <w:p w14:paraId="66CA6AC6" w14:textId="40CEF869" w:rsidR="00CD0898" w:rsidRPr="00445ECE" w:rsidRDefault="00CD0898" w:rsidP="00CD0898">
      <w:pPr>
        <w:tabs>
          <w:tab w:val="left" w:leader="dot" w:pos="9072"/>
        </w:tabs>
        <w:suppressAutoHyphens/>
        <w:spacing w:before="120"/>
        <w:jc w:val="both"/>
        <w:rPr>
          <w:rFonts w:eastAsia="Calibri"/>
          <w:bCs/>
        </w:rPr>
      </w:pPr>
      <w:r>
        <w:rPr>
          <w:rFonts w:eastAsia="Calibri"/>
        </w:rPr>
        <w:t>Là Đại diện pháp luật của doanh nghiệp.</w:t>
      </w:r>
    </w:p>
    <w:p w14:paraId="29A41EB5" w14:textId="77777777" w:rsidR="00813C50" w:rsidRPr="00813C50" w:rsidRDefault="00813C50" w:rsidP="003C3554">
      <w:pPr>
        <w:spacing w:line="276" w:lineRule="auto"/>
        <w:ind w:right="480"/>
        <w:jc w:val="both"/>
        <w:rPr>
          <w:b/>
          <w:u w:val="single"/>
          <w:lang w:val="vi-VN"/>
        </w:rPr>
      </w:pPr>
    </w:p>
    <w:p w14:paraId="0F79D74D" w14:textId="35C03453" w:rsidR="00146679" w:rsidRPr="00813C50" w:rsidRDefault="00146679" w:rsidP="003C3554">
      <w:pPr>
        <w:spacing w:line="276" w:lineRule="auto"/>
        <w:ind w:right="480"/>
        <w:jc w:val="both"/>
        <w:rPr>
          <w:b/>
          <w:u w:val="single"/>
          <w:lang w:val="vi-VN"/>
        </w:rPr>
      </w:pPr>
      <w:r w:rsidRPr="00813C50">
        <w:rPr>
          <w:b/>
          <w:u w:val="single"/>
          <w:lang w:val="vi-VN"/>
        </w:rPr>
        <w:t>Bên nhận ủy quyền:</w:t>
      </w:r>
    </w:p>
    <w:p w14:paraId="56870054" w14:textId="2D446A04" w:rsidR="00813C50" w:rsidRPr="00813C50" w:rsidRDefault="00813C50" w:rsidP="00813C50">
      <w:pPr>
        <w:spacing w:line="276" w:lineRule="auto"/>
        <w:jc w:val="both"/>
        <w:rPr>
          <w:rFonts w:eastAsia="Arial"/>
        </w:rPr>
      </w:pPr>
      <w:r w:rsidRPr="00813C50">
        <w:rPr>
          <w:rFonts w:eastAsia="Arial"/>
          <w:lang w:val="vi-VN"/>
        </w:rPr>
        <w:t>Ông/bà:</w:t>
      </w:r>
      <w:r w:rsidR="000C1A8D">
        <w:rPr>
          <w:rFonts w:eastAsia="Arial"/>
        </w:rPr>
        <w:t>………………………………..</w:t>
      </w:r>
    </w:p>
    <w:p w14:paraId="14247275" w14:textId="2BC8DE1C" w:rsidR="00813C50" w:rsidRPr="000C1A8D" w:rsidRDefault="00813C50" w:rsidP="00813C50">
      <w:pPr>
        <w:spacing w:line="276" w:lineRule="auto"/>
        <w:jc w:val="both"/>
        <w:rPr>
          <w:rFonts w:eastAsia="Arial"/>
        </w:rPr>
      </w:pPr>
      <w:r w:rsidRPr="00813C50">
        <w:rPr>
          <w:rFonts w:eastAsia="Arial"/>
          <w:lang w:val="vi-VN"/>
        </w:rPr>
        <w:t xml:space="preserve">Ngày sinh: </w:t>
      </w:r>
      <w:r w:rsidR="000C1A8D">
        <w:rPr>
          <w:rFonts w:eastAsia="Arial"/>
        </w:rPr>
        <w:t>…………………………….</w:t>
      </w:r>
    </w:p>
    <w:p w14:paraId="5547A11C" w14:textId="2A7F54CC" w:rsidR="00813C50" w:rsidRPr="000C1A8D" w:rsidRDefault="00813C50" w:rsidP="00813C50">
      <w:pPr>
        <w:spacing w:line="276" w:lineRule="auto"/>
        <w:jc w:val="both"/>
        <w:rPr>
          <w:rFonts w:eastAsia="Arial"/>
        </w:rPr>
      </w:pPr>
      <w:r w:rsidRPr="00813C50">
        <w:rPr>
          <w:rFonts w:eastAsia="Arial"/>
          <w:lang w:val="vi-VN"/>
        </w:rPr>
        <w:t>CMND số:</w:t>
      </w:r>
      <w:r w:rsidR="000C1A8D">
        <w:rPr>
          <w:rFonts w:eastAsia="Arial"/>
        </w:rPr>
        <w:t>……………</w:t>
      </w:r>
      <w:r w:rsidRPr="00813C50">
        <w:rPr>
          <w:rFonts w:eastAsia="Arial"/>
        </w:rPr>
        <w:t xml:space="preserve">     </w:t>
      </w:r>
      <w:r w:rsidRPr="00813C50">
        <w:rPr>
          <w:rFonts w:eastAsia="Arial"/>
          <w:lang w:val="vi-VN"/>
        </w:rPr>
        <w:t>Cấp ngày:</w:t>
      </w:r>
      <w:r w:rsidR="00CE1C3B">
        <w:rPr>
          <w:rFonts w:eastAsia="Arial"/>
        </w:rPr>
        <w:t>.</w:t>
      </w:r>
      <w:r w:rsidRPr="00813C50">
        <w:rPr>
          <w:rFonts w:eastAsia="Arial"/>
          <w:lang w:val="vi-VN"/>
        </w:rPr>
        <w:t xml:space="preserve"> </w:t>
      </w:r>
      <w:r w:rsidR="000C1A8D">
        <w:rPr>
          <w:rFonts w:eastAsia="Arial"/>
        </w:rPr>
        <w:t>………..</w:t>
      </w:r>
      <w:r w:rsidRPr="00813C50">
        <w:rPr>
          <w:rFonts w:eastAsia="Arial"/>
        </w:rPr>
        <w:t xml:space="preserve">     </w:t>
      </w:r>
      <w:r w:rsidRPr="00813C50">
        <w:rPr>
          <w:rFonts w:eastAsia="Arial"/>
          <w:lang w:val="vi-VN"/>
        </w:rPr>
        <w:t xml:space="preserve">Nơi cấp: </w:t>
      </w:r>
      <w:r w:rsidR="000C1A8D">
        <w:rPr>
          <w:rFonts w:eastAsia="Arial"/>
        </w:rPr>
        <w:t>………………………..</w:t>
      </w:r>
    </w:p>
    <w:p w14:paraId="5AA6C6B1" w14:textId="203D984A" w:rsidR="00813C50" w:rsidRPr="000C1A8D" w:rsidRDefault="00813C50" w:rsidP="00813C50">
      <w:pPr>
        <w:spacing w:line="276" w:lineRule="auto"/>
        <w:jc w:val="both"/>
        <w:rPr>
          <w:rFonts w:eastAsia="Arial"/>
        </w:rPr>
      </w:pPr>
      <w:r w:rsidRPr="00813C50">
        <w:rPr>
          <w:rFonts w:eastAsia="Arial"/>
          <w:lang w:val="vi-VN"/>
        </w:rPr>
        <w:t xml:space="preserve">HK thường trú: </w:t>
      </w:r>
      <w:r w:rsidR="000C1A8D">
        <w:rPr>
          <w:rFonts w:eastAsia="Arial"/>
        </w:rPr>
        <w:t>………………………………………………………………………………….</w:t>
      </w:r>
    </w:p>
    <w:p w14:paraId="56EDB631" w14:textId="77777777" w:rsidR="00813C50" w:rsidRPr="00813C50" w:rsidRDefault="00813C50" w:rsidP="00813C50">
      <w:pPr>
        <w:spacing w:line="276" w:lineRule="auto"/>
        <w:jc w:val="both"/>
        <w:rPr>
          <w:rFonts w:eastAsia="Arial"/>
          <w:lang w:val="vi-VN"/>
        </w:rPr>
      </w:pPr>
    </w:p>
    <w:p w14:paraId="06E22899" w14:textId="4B2148AB" w:rsidR="00777F73" w:rsidRPr="00813C50" w:rsidRDefault="00813C50" w:rsidP="00813C50">
      <w:pPr>
        <w:spacing w:line="276" w:lineRule="auto"/>
        <w:jc w:val="both"/>
        <w:rPr>
          <w:rFonts w:eastAsia="Arial"/>
          <w:lang w:val="vi-VN"/>
        </w:rPr>
      </w:pPr>
      <w:r w:rsidRPr="00813C50">
        <w:rPr>
          <w:b/>
          <w:u w:val="single"/>
        </w:rPr>
        <w:t xml:space="preserve"> </w:t>
      </w:r>
      <w:r w:rsidR="00777F73" w:rsidRPr="00813C50">
        <w:rPr>
          <w:b/>
          <w:u w:val="single"/>
        </w:rPr>
        <w:t>Nội dung ủy quyền:</w:t>
      </w:r>
    </w:p>
    <w:p w14:paraId="2D3C19A0" w14:textId="463A9ACB" w:rsidR="009F329B" w:rsidRPr="00813C50" w:rsidRDefault="00D80656" w:rsidP="003C3554">
      <w:pPr>
        <w:spacing w:line="276" w:lineRule="auto"/>
        <w:ind w:right="480"/>
        <w:jc w:val="both"/>
      </w:pPr>
      <w:r w:rsidRPr="00813C50">
        <w:t xml:space="preserve">Ông/bà: </w:t>
      </w:r>
      <w:r w:rsidR="000C1A8D">
        <w:t>………………………………….</w:t>
      </w:r>
      <w:r w:rsidR="00813C50" w:rsidRPr="00813C50">
        <w:t xml:space="preserve"> </w:t>
      </w:r>
      <w:r w:rsidR="003A2144" w:rsidRPr="00813C50">
        <w:t xml:space="preserve"> được phép thay mặt tôi</w:t>
      </w:r>
      <w:r w:rsidR="00D039D3" w:rsidRPr="00813C50">
        <w:t xml:space="preserve">, đến </w:t>
      </w:r>
      <w:r w:rsidR="000C1A8D">
        <w:rPr>
          <w:b/>
        </w:rPr>
        <w:t>……………………………….</w:t>
      </w:r>
      <w:r w:rsidR="00D039D3" w:rsidRPr="00813C50">
        <w:t xml:space="preserve"> để nộp</w:t>
      </w:r>
      <w:r w:rsidR="004148BC" w:rsidRPr="00813C50">
        <w:t>, bổ sung, rút</w:t>
      </w:r>
      <w:r w:rsidR="00D039D3" w:rsidRPr="00813C50">
        <w:t xml:space="preserve"> hồ sơ</w:t>
      </w:r>
      <w:r w:rsidR="003A2144" w:rsidRPr="00813C50">
        <w:t xml:space="preserve"> thành lập doanh nghiệp</w:t>
      </w:r>
      <w:r w:rsidR="00D039D3" w:rsidRPr="00813C50">
        <w:t xml:space="preserve"> và </w:t>
      </w:r>
      <w:r w:rsidR="003A2144" w:rsidRPr="00813C50">
        <w:t>nhận kết quả bản chính</w:t>
      </w:r>
      <w:r w:rsidR="00532F93">
        <w:t>.</w:t>
      </w:r>
    </w:p>
    <w:p w14:paraId="75AFD0C2" w14:textId="77777777" w:rsidR="009F329B" w:rsidRPr="00813C50" w:rsidRDefault="009F329B" w:rsidP="003C3554">
      <w:pPr>
        <w:spacing w:line="276" w:lineRule="auto"/>
        <w:ind w:right="480"/>
        <w:jc w:val="both"/>
        <w:rPr>
          <w:b/>
          <w:u w:val="single"/>
        </w:rPr>
      </w:pPr>
      <w:r w:rsidRPr="00813C50">
        <w:rPr>
          <w:b/>
          <w:u w:val="single"/>
        </w:rPr>
        <w:t>Thời hạn ủy quyền:</w:t>
      </w:r>
    </w:p>
    <w:p w14:paraId="74E8A72C" w14:textId="03ACFBCF" w:rsidR="009F329B" w:rsidRPr="00813C50" w:rsidRDefault="0028102F" w:rsidP="003C3554">
      <w:pPr>
        <w:spacing w:line="276" w:lineRule="auto"/>
        <w:ind w:right="480"/>
        <w:jc w:val="both"/>
      </w:pPr>
      <w:r w:rsidRPr="00813C50">
        <w:t xml:space="preserve">Thời hạn ủy quyền: Từ ngày </w:t>
      </w:r>
      <w:r w:rsidR="00CD0898">
        <w:t>…./…./</w:t>
      </w:r>
      <w:r w:rsidR="000C1A8D">
        <w:t>………</w:t>
      </w:r>
      <w:r w:rsidR="009F329B" w:rsidRPr="00813C50">
        <w:t xml:space="preserve"> cho tới khi xong việc.</w:t>
      </w:r>
    </w:p>
    <w:p w14:paraId="1C623733" w14:textId="77777777" w:rsidR="00A325C9" w:rsidRPr="00813C50" w:rsidRDefault="00B04B3B" w:rsidP="003C3554">
      <w:pPr>
        <w:spacing w:line="276" w:lineRule="auto"/>
        <w:ind w:right="480"/>
        <w:jc w:val="both"/>
      </w:pPr>
      <w:r w:rsidRPr="00813C50">
        <w:t>Tôi xin chịu trách nhiệm về mọi cam kết do bên được ủy quyền nhân danh tôi thực hiện trong phạm vi ủy quyền nêu trên. T</w:t>
      </w:r>
      <w:r w:rsidR="00C41BC8" w:rsidRPr="00813C50">
        <w:t>ôi công nhận và hiểu rõ quyền,</w:t>
      </w:r>
      <w:r w:rsidRPr="00813C50">
        <w:t xml:space="preserve"> nghĩa vụ và lợi ích hợp pháp của mình và hậu quả pháp lý của việc ủy quyền.</w:t>
      </w: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00"/>
      </w:tblGrid>
      <w:tr w:rsidR="00C16DE6" w:rsidRPr="00813C50" w14:paraId="6145E23B" w14:textId="77777777" w:rsidTr="000D67A4">
        <w:trPr>
          <w:tblCellSpacing w:w="0" w:type="dxa"/>
        </w:trPr>
        <w:tc>
          <w:tcPr>
            <w:tcW w:w="4590" w:type="dxa"/>
          </w:tcPr>
          <w:p w14:paraId="7EEC6EDF" w14:textId="77777777" w:rsidR="008C518D" w:rsidRPr="00813C50" w:rsidRDefault="008C518D" w:rsidP="003C3554">
            <w:pPr>
              <w:pStyle w:val="NormalWeb"/>
              <w:ind w:right="480"/>
              <w:jc w:val="center"/>
            </w:pPr>
          </w:p>
          <w:p w14:paraId="4F666EED" w14:textId="77777777" w:rsidR="001B0A7B" w:rsidRPr="00813C50" w:rsidRDefault="00B04B3B" w:rsidP="003C3554">
            <w:pPr>
              <w:pStyle w:val="NormalWeb"/>
              <w:ind w:right="480"/>
              <w:jc w:val="center"/>
            </w:pPr>
            <w:r w:rsidRPr="00813C50">
              <w:t>Bên nhận ủy quyền</w:t>
            </w:r>
          </w:p>
          <w:p w14:paraId="27BA5523" w14:textId="77777777" w:rsidR="001B0A7B" w:rsidRPr="00813C50" w:rsidRDefault="001B0A7B" w:rsidP="003C3554">
            <w:pPr>
              <w:pStyle w:val="NormalWeb"/>
              <w:ind w:right="480"/>
              <w:jc w:val="center"/>
              <w:rPr>
                <w:i/>
              </w:rPr>
            </w:pPr>
          </w:p>
          <w:p w14:paraId="3260EDCB" w14:textId="77777777" w:rsidR="00B04B3B" w:rsidRPr="00813C50" w:rsidRDefault="00B04B3B" w:rsidP="003C3554">
            <w:pPr>
              <w:pStyle w:val="NormalWeb"/>
              <w:ind w:right="480"/>
              <w:jc w:val="center"/>
              <w:rPr>
                <w:b/>
              </w:rPr>
            </w:pPr>
          </w:p>
          <w:p w14:paraId="4BB05E5B" w14:textId="77777777" w:rsidR="001B0A7B" w:rsidRPr="00813C50" w:rsidRDefault="001B0A7B" w:rsidP="003C3554">
            <w:pPr>
              <w:ind w:right="480"/>
              <w:jc w:val="both"/>
              <w:rPr>
                <w:b/>
              </w:rPr>
            </w:pPr>
          </w:p>
          <w:p w14:paraId="289751E6" w14:textId="77777777" w:rsidR="00D348EB" w:rsidRPr="00813C50" w:rsidRDefault="00D348EB" w:rsidP="003C3554">
            <w:pPr>
              <w:ind w:right="480"/>
              <w:jc w:val="both"/>
              <w:rPr>
                <w:b/>
              </w:rPr>
            </w:pPr>
          </w:p>
          <w:p w14:paraId="4B8F4290" w14:textId="23C1E8B4" w:rsidR="00D348EB" w:rsidRPr="00813C50" w:rsidRDefault="00D348EB" w:rsidP="008A03E2">
            <w:pPr>
              <w:ind w:right="480"/>
              <w:jc w:val="both"/>
              <w:rPr>
                <w:b/>
              </w:rPr>
            </w:pPr>
          </w:p>
        </w:tc>
        <w:tc>
          <w:tcPr>
            <w:tcW w:w="4500" w:type="dxa"/>
          </w:tcPr>
          <w:p w14:paraId="51F96288" w14:textId="77777777" w:rsidR="008C518D" w:rsidRPr="00813C50" w:rsidRDefault="008C518D" w:rsidP="003C3554">
            <w:pPr>
              <w:pStyle w:val="NormalWeb"/>
              <w:ind w:right="480" w:firstLine="1710"/>
              <w:jc w:val="center"/>
            </w:pPr>
          </w:p>
          <w:p w14:paraId="6745DB8A" w14:textId="77777777" w:rsidR="001B0A7B" w:rsidRPr="00813C50" w:rsidRDefault="00B04B3B" w:rsidP="00E61C4B">
            <w:pPr>
              <w:pStyle w:val="NormalWeb"/>
              <w:ind w:right="480" w:firstLine="1710"/>
            </w:pPr>
            <w:r w:rsidRPr="00813C50">
              <w:t>Bên</w:t>
            </w:r>
            <w:r w:rsidR="001B0A7B" w:rsidRPr="00813C50">
              <w:t xml:space="preserve"> ủy quyền</w:t>
            </w:r>
          </w:p>
          <w:p w14:paraId="4F0DF1B1" w14:textId="77777777" w:rsidR="00E61C4B" w:rsidRPr="00813C50" w:rsidRDefault="00B04B3B" w:rsidP="00E61C4B">
            <w:pPr>
              <w:pStyle w:val="NormalWeb"/>
              <w:ind w:left="1620" w:hanging="990"/>
              <w:jc w:val="center"/>
              <w:rPr>
                <w:b/>
              </w:rPr>
            </w:pPr>
            <w:r w:rsidRPr="00813C50">
              <w:rPr>
                <w:b/>
              </w:rPr>
              <w:t xml:space="preserve">ĐẠI DIỆN PHÁP LUẬT CỦA </w:t>
            </w:r>
          </w:p>
          <w:p w14:paraId="7E0418B1" w14:textId="42EB1192" w:rsidR="001B0A7B" w:rsidRPr="00813C50" w:rsidRDefault="00B04B3B" w:rsidP="00E61C4B">
            <w:pPr>
              <w:pStyle w:val="NormalWeb"/>
              <w:ind w:left="1620" w:hanging="990"/>
              <w:jc w:val="center"/>
              <w:rPr>
                <w:b/>
              </w:rPr>
            </w:pPr>
            <w:r w:rsidRPr="00813C50">
              <w:rPr>
                <w:b/>
              </w:rPr>
              <w:t>DOANH NGHIỆP</w:t>
            </w:r>
          </w:p>
          <w:p w14:paraId="7E343D27" w14:textId="77777777" w:rsidR="001B0A7B" w:rsidRPr="00813C50" w:rsidRDefault="001B0A7B" w:rsidP="003C3554">
            <w:pPr>
              <w:pStyle w:val="NormalWeb"/>
              <w:ind w:right="480" w:firstLine="1710"/>
              <w:jc w:val="center"/>
              <w:rPr>
                <w:b/>
              </w:rPr>
            </w:pPr>
          </w:p>
          <w:p w14:paraId="5D0A3CB4" w14:textId="332105E7" w:rsidR="00E61C4B" w:rsidRPr="00E263C2" w:rsidRDefault="000C1A8D" w:rsidP="00E61C4B">
            <w:pPr>
              <w:pStyle w:val="NormalWeb"/>
              <w:jc w:val="center"/>
              <w:rPr>
                <w:b/>
              </w:rPr>
            </w:pPr>
            <w:r>
              <w:rPr>
                <w:rFonts w:eastAsia="Calibri"/>
                <w:b/>
                <w:lang w:eastAsia="zh-CN"/>
              </w:rPr>
              <w:t>………………………….</w:t>
            </w:r>
          </w:p>
          <w:p w14:paraId="654D4B12" w14:textId="01CF81D7" w:rsidR="00B04B3B" w:rsidRPr="00813C50" w:rsidRDefault="00F47248" w:rsidP="00445ECE">
            <w:pPr>
              <w:pStyle w:val="NormalWeb"/>
              <w:jc w:val="center"/>
              <w:rPr>
                <w:b/>
              </w:rPr>
            </w:pPr>
            <w:r w:rsidRPr="00813C50">
              <w:rPr>
                <w:b/>
              </w:rPr>
              <w:t xml:space="preserve">     </w:t>
            </w:r>
            <w:r w:rsidR="00E263C2">
              <w:rPr>
                <w:b/>
              </w:rPr>
              <w:t xml:space="preserve">   </w:t>
            </w:r>
          </w:p>
        </w:tc>
      </w:tr>
      <w:tr w:rsidR="000D67A4" w:rsidRPr="00813C50" w14:paraId="5E4C8A56" w14:textId="77777777" w:rsidTr="000D67A4">
        <w:trPr>
          <w:tblCellSpacing w:w="0" w:type="dxa"/>
        </w:trPr>
        <w:tc>
          <w:tcPr>
            <w:tcW w:w="4590" w:type="dxa"/>
          </w:tcPr>
          <w:p w14:paraId="5104D277" w14:textId="77777777" w:rsidR="000D67A4" w:rsidRPr="00813C50" w:rsidRDefault="000D67A4" w:rsidP="003C3554">
            <w:pPr>
              <w:pStyle w:val="NormalWeb"/>
              <w:ind w:right="480"/>
              <w:jc w:val="center"/>
            </w:pPr>
          </w:p>
        </w:tc>
        <w:tc>
          <w:tcPr>
            <w:tcW w:w="4500" w:type="dxa"/>
          </w:tcPr>
          <w:p w14:paraId="410B01B0" w14:textId="77777777" w:rsidR="000D67A4" w:rsidRPr="00813C50" w:rsidRDefault="000D67A4" w:rsidP="00E263C2">
            <w:pPr>
              <w:pStyle w:val="NormalWeb"/>
              <w:ind w:right="480" w:firstLine="1710"/>
            </w:pPr>
          </w:p>
        </w:tc>
      </w:tr>
    </w:tbl>
    <w:p w14:paraId="3963F76F" w14:textId="77777777" w:rsidR="00784248" w:rsidRPr="00813C50" w:rsidRDefault="00784248" w:rsidP="003C3554">
      <w:pPr>
        <w:ind w:right="480"/>
        <w:rPr>
          <w:i/>
        </w:rPr>
      </w:pPr>
    </w:p>
    <w:sectPr w:rsidR="00784248" w:rsidRPr="00813C50" w:rsidSect="009E23AC">
      <w:pgSz w:w="12240" w:h="15840" w:code="1"/>
      <w:pgMar w:top="90" w:right="9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1E95"/>
    <w:multiLevelType w:val="hybridMultilevel"/>
    <w:tmpl w:val="C15ED388"/>
    <w:lvl w:ilvl="0" w:tplc="DEB42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9"/>
    <w:rsid w:val="00002D0B"/>
    <w:rsid w:val="000104D8"/>
    <w:rsid w:val="0001211C"/>
    <w:rsid w:val="0003615B"/>
    <w:rsid w:val="00037175"/>
    <w:rsid w:val="000372F5"/>
    <w:rsid w:val="000637A7"/>
    <w:rsid w:val="000663A0"/>
    <w:rsid w:val="000776EE"/>
    <w:rsid w:val="00083E28"/>
    <w:rsid w:val="00086323"/>
    <w:rsid w:val="00087455"/>
    <w:rsid w:val="000A0370"/>
    <w:rsid w:val="000B08AC"/>
    <w:rsid w:val="000C16C1"/>
    <w:rsid w:val="000C1A8D"/>
    <w:rsid w:val="000C2220"/>
    <w:rsid w:val="000C339B"/>
    <w:rsid w:val="000C5B0D"/>
    <w:rsid w:val="000D67A4"/>
    <w:rsid w:val="000E62CF"/>
    <w:rsid w:val="000F682A"/>
    <w:rsid w:val="000F7969"/>
    <w:rsid w:val="000F7A71"/>
    <w:rsid w:val="001125F2"/>
    <w:rsid w:val="00122AAD"/>
    <w:rsid w:val="00127976"/>
    <w:rsid w:val="00146679"/>
    <w:rsid w:val="00155CF8"/>
    <w:rsid w:val="00161AE9"/>
    <w:rsid w:val="00182C1D"/>
    <w:rsid w:val="00185F36"/>
    <w:rsid w:val="001913B6"/>
    <w:rsid w:val="001A3D22"/>
    <w:rsid w:val="001B0A7B"/>
    <w:rsid w:val="001F3DCD"/>
    <w:rsid w:val="00207616"/>
    <w:rsid w:val="00216874"/>
    <w:rsid w:val="00220EE5"/>
    <w:rsid w:val="002413A9"/>
    <w:rsid w:val="00242C25"/>
    <w:rsid w:val="0024560A"/>
    <w:rsid w:val="00270213"/>
    <w:rsid w:val="00273DBC"/>
    <w:rsid w:val="0028102F"/>
    <w:rsid w:val="00286388"/>
    <w:rsid w:val="002914F6"/>
    <w:rsid w:val="002A4C6B"/>
    <w:rsid w:val="002A5D08"/>
    <w:rsid w:val="002A66B2"/>
    <w:rsid w:val="002B2A33"/>
    <w:rsid w:val="002C473F"/>
    <w:rsid w:val="002D098E"/>
    <w:rsid w:val="002D0EEA"/>
    <w:rsid w:val="002F022D"/>
    <w:rsid w:val="002F29D8"/>
    <w:rsid w:val="00304833"/>
    <w:rsid w:val="003204CF"/>
    <w:rsid w:val="00320B63"/>
    <w:rsid w:val="00341B49"/>
    <w:rsid w:val="0038076E"/>
    <w:rsid w:val="00391457"/>
    <w:rsid w:val="003A2144"/>
    <w:rsid w:val="003A562D"/>
    <w:rsid w:val="003A7DA3"/>
    <w:rsid w:val="003B09D4"/>
    <w:rsid w:val="003B5C29"/>
    <w:rsid w:val="003C19A7"/>
    <w:rsid w:val="003C3554"/>
    <w:rsid w:val="003E49A4"/>
    <w:rsid w:val="003F371B"/>
    <w:rsid w:val="004148BC"/>
    <w:rsid w:val="00421FF7"/>
    <w:rsid w:val="004238C2"/>
    <w:rsid w:val="00430EF9"/>
    <w:rsid w:val="00431576"/>
    <w:rsid w:val="00445ECE"/>
    <w:rsid w:val="00447BD3"/>
    <w:rsid w:val="0049505E"/>
    <w:rsid w:val="004A74A9"/>
    <w:rsid w:val="004B4001"/>
    <w:rsid w:val="004C1EFE"/>
    <w:rsid w:val="004D08EE"/>
    <w:rsid w:val="004D7ECE"/>
    <w:rsid w:val="004E26E3"/>
    <w:rsid w:val="00500265"/>
    <w:rsid w:val="00516B22"/>
    <w:rsid w:val="00530C72"/>
    <w:rsid w:val="00532F93"/>
    <w:rsid w:val="0054621D"/>
    <w:rsid w:val="005675DE"/>
    <w:rsid w:val="00574C35"/>
    <w:rsid w:val="00595C83"/>
    <w:rsid w:val="00596902"/>
    <w:rsid w:val="005A7348"/>
    <w:rsid w:val="005C1E15"/>
    <w:rsid w:val="005D76E0"/>
    <w:rsid w:val="005E3DAF"/>
    <w:rsid w:val="005E5071"/>
    <w:rsid w:val="00614CEB"/>
    <w:rsid w:val="006400D9"/>
    <w:rsid w:val="00640ADD"/>
    <w:rsid w:val="006443D2"/>
    <w:rsid w:val="00653002"/>
    <w:rsid w:val="00681663"/>
    <w:rsid w:val="00683056"/>
    <w:rsid w:val="00683489"/>
    <w:rsid w:val="00693B25"/>
    <w:rsid w:val="00694770"/>
    <w:rsid w:val="006A4D0E"/>
    <w:rsid w:val="006A6331"/>
    <w:rsid w:val="006B24D3"/>
    <w:rsid w:val="006B5640"/>
    <w:rsid w:val="006C3358"/>
    <w:rsid w:val="006E1F4D"/>
    <w:rsid w:val="006E6742"/>
    <w:rsid w:val="00701910"/>
    <w:rsid w:val="007021FD"/>
    <w:rsid w:val="00712FE8"/>
    <w:rsid w:val="007245A0"/>
    <w:rsid w:val="00733C49"/>
    <w:rsid w:val="00736979"/>
    <w:rsid w:val="00747C00"/>
    <w:rsid w:val="00755934"/>
    <w:rsid w:val="00761F18"/>
    <w:rsid w:val="0077087B"/>
    <w:rsid w:val="007733F4"/>
    <w:rsid w:val="00777A6C"/>
    <w:rsid w:val="00777F73"/>
    <w:rsid w:val="00784248"/>
    <w:rsid w:val="00790001"/>
    <w:rsid w:val="007C4D4A"/>
    <w:rsid w:val="007D7E9F"/>
    <w:rsid w:val="007E0397"/>
    <w:rsid w:val="007F7444"/>
    <w:rsid w:val="00806B87"/>
    <w:rsid w:val="00813C50"/>
    <w:rsid w:val="00824248"/>
    <w:rsid w:val="00840D9E"/>
    <w:rsid w:val="0084389C"/>
    <w:rsid w:val="008604E3"/>
    <w:rsid w:val="0086051F"/>
    <w:rsid w:val="008721DC"/>
    <w:rsid w:val="008778BC"/>
    <w:rsid w:val="00882EC2"/>
    <w:rsid w:val="00890EBB"/>
    <w:rsid w:val="008A03E2"/>
    <w:rsid w:val="008A4A2E"/>
    <w:rsid w:val="008A4E44"/>
    <w:rsid w:val="008C2BCB"/>
    <w:rsid w:val="008C518D"/>
    <w:rsid w:val="008F1F79"/>
    <w:rsid w:val="009127B5"/>
    <w:rsid w:val="00936E9F"/>
    <w:rsid w:val="009410C2"/>
    <w:rsid w:val="00941593"/>
    <w:rsid w:val="009431C3"/>
    <w:rsid w:val="009625CC"/>
    <w:rsid w:val="00975663"/>
    <w:rsid w:val="009853BC"/>
    <w:rsid w:val="009928D9"/>
    <w:rsid w:val="009A33C1"/>
    <w:rsid w:val="009B2BCE"/>
    <w:rsid w:val="009B6A8B"/>
    <w:rsid w:val="009C023E"/>
    <w:rsid w:val="009D28CD"/>
    <w:rsid w:val="009E23AC"/>
    <w:rsid w:val="009E55C0"/>
    <w:rsid w:val="009F329B"/>
    <w:rsid w:val="009F73AA"/>
    <w:rsid w:val="00A01195"/>
    <w:rsid w:val="00A158E8"/>
    <w:rsid w:val="00A16F3B"/>
    <w:rsid w:val="00A17ED9"/>
    <w:rsid w:val="00A22A44"/>
    <w:rsid w:val="00A31591"/>
    <w:rsid w:val="00A32407"/>
    <w:rsid w:val="00A325C9"/>
    <w:rsid w:val="00A40509"/>
    <w:rsid w:val="00A50508"/>
    <w:rsid w:val="00A528C0"/>
    <w:rsid w:val="00A579AF"/>
    <w:rsid w:val="00A620C4"/>
    <w:rsid w:val="00A66E8C"/>
    <w:rsid w:val="00A67530"/>
    <w:rsid w:val="00A81471"/>
    <w:rsid w:val="00A818B4"/>
    <w:rsid w:val="00A85414"/>
    <w:rsid w:val="00A878CD"/>
    <w:rsid w:val="00A938AD"/>
    <w:rsid w:val="00AB78F8"/>
    <w:rsid w:val="00AC52D6"/>
    <w:rsid w:val="00AD59D1"/>
    <w:rsid w:val="00AF6F9D"/>
    <w:rsid w:val="00AF727C"/>
    <w:rsid w:val="00B04B3B"/>
    <w:rsid w:val="00B15E72"/>
    <w:rsid w:val="00B17259"/>
    <w:rsid w:val="00B22989"/>
    <w:rsid w:val="00B24712"/>
    <w:rsid w:val="00B46C87"/>
    <w:rsid w:val="00B47ADF"/>
    <w:rsid w:val="00B51B97"/>
    <w:rsid w:val="00B53307"/>
    <w:rsid w:val="00B555D6"/>
    <w:rsid w:val="00B643D0"/>
    <w:rsid w:val="00B82A59"/>
    <w:rsid w:val="00B833F3"/>
    <w:rsid w:val="00B96CB0"/>
    <w:rsid w:val="00B975D1"/>
    <w:rsid w:val="00BA010E"/>
    <w:rsid w:val="00BA18FB"/>
    <w:rsid w:val="00BB02C6"/>
    <w:rsid w:val="00BB13CA"/>
    <w:rsid w:val="00BB250A"/>
    <w:rsid w:val="00BC73E1"/>
    <w:rsid w:val="00BD1326"/>
    <w:rsid w:val="00BE670F"/>
    <w:rsid w:val="00C01260"/>
    <w:rsid w:val="00C02F70"/>
    <w:rsid w:val="00C07C6A"/>
    <w:rsid w:val="00C16DE6"/>
    <w:rsid w:val="00C25D0B"/>
    <w:rsid w:val="00C40450"/>
    <w:rsid w:val="00C41BC8"/>
    <w:rsid w:val="00C732FF"/>
    <w:rsid w:val="00C739A9"/>
    <w:rsid w:val="00C96D7F"/>
    <w:rsid w:val="00CB206E"/>
    <w:rsid w:val="00CD0898"/>
    <w:rsid w:val="00CE1C3B"/>
    <w:rsid w:val="00CE5E18"/>
    <w:rsid w:val="00D01453"/>
    <w:rsid w:val="00D039D3"/>
    <w:rsid w:val="00D07393"/>
    <w:rsid w:val="00D348EB"/>
    <w:rsid w:val="00D5323E"/>
    <w:rsid w:val="00D55B43"/>
    <w:rsid w:val="00D77E90"/>
    <w:rsid w:val="00D80656"/>
    <w:rsid w:val="00D90C03"/>
    <w:rsid w:val="00DD778A"/>
    <w:rsid w:val="00DE35F3"/>
    <w:rsid w:val="00DF346B"/>
    <w:rsid w:val="00DF3600"/>
    <w:rsid w:val="00E14731"/>
    <w:rsid w:val="00E1685B"/>
    <w:rsid w:val="00E263C2"/>
    <w:rsid w:val="00E26A0E"/>
    <w:rsid w:val="00E27CCB"/>
    <w:rsid w:val="00E5054C"/>
    <w:rsid w:val="00E616BF"/>
    <w:rsid w:val="00E61C4B"/>
    <w:rsid w:val="00E71A41"/>
    <w:rsid w:val="00E72AE0"/>
    <w:rsid w:val="00E812F5"/>
    <w:rsid w:val="00E97518"/>
    <w:rsid w:val="00ED33B1"/>
    <w:rsid w:val="00F04522"/>
    <w:rsid w:val="00F3333A"/>
    <w:rsid w:val="00F47248"/>
    <w:rsid w:val="00F562A0"/>
    <w:rsid w:val="00F612D4"/>
    <w:rsid w:val="00FA2B93"/>
    <w:rsid w:val="00FA30B8"/>
    <w:rsid w:val="00FB3863"/>
    <w:rsid w:val="00FB6D3B"/>
    <w:rsid w:val="00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0A3D3"/>
  <w15:docId w15:val="{575EC365-2208-4380-829E-16D0AF01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3600"/>
    <w:rPr>
      <w:color w:val="0000FF"/>
      <w:u w:val="single"/>
    </w:rPr>
  </w:style>
  <w:style w:type="paragraph" w:styleId="NormalWeb">
    <w:name w:val="Normal (Web)"/>
    <w:basedOn w:val="Normal"/>
    <w:rsid w:val="00DF3600"/>
    <w:pPr>
      <w:spacing w:before="100" w:beforeAutospacing="1" w:after="100" w:afterAutospacing="1"/>
    </w:pPr>
  </w:style>
  <w:style w:type="character" w:styleId="Strong">
    <w:name w:val="Strong"/>
    <w:qFormat/>
    <w:rsid w:val="00DF3600"/>
    <w:rPr>
      <w:b/>
      <w:bCs/>
    </w:rPr>
  </w:style>
  <w:style w:type="character" w:customStyle="1" w:styleId="viewinput">
    <w:name w:val="viewinput"/>
    <w:basedOn w:val="DefaultParagraphFont"/>
    <w:rsid w:val="005A7348"/>
  </w:style>
  <w:style w:type="paragraph" w:styleId="BalloonText">
    <w:name w:val="Balloon Text"/>
    <w:basedOn w:val="Normal"/>
    <w:link w:val="BalloonTextChar"/>
    <w:rsid w:val="00941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1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0F4A66-91F4-42F4-A671-772A86AC4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13533-87AD-48E1-9CED-E1CF22E6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B787E-1AF3-439C-971D-5808148BFD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vuhoang</dc:creator>
  <cp:keywords/>
  <dc:description/>
  <cp:lastModifiedBy>VINH</cp:lastModifiedBy>
  <cp:revision>17</cp:revision>
  <cp:lastPrinted>2020-12-30T04:25:00Z</cp:lastPrinted>
  <dcterms:created xsi:type="dcterms:W3CDTF">2020-07-28T09:52:00Z</dcterms:created>
  <dcterms:modified xsi:type="dcterms:W3CDTF">2021-05-10T06:43:00Z</dcterms:modified>
</cp:coreProperties>
</file>